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486C" w14:textId="77777777" w:rsidR="00A456F3" w:rsidRPr="00615273" w:rsidRDefault="008F57CA">
      <w:pPr>
        <w:pStyle w:val="Heading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8B12EA" wp14:editId="0561687D">
                <wp:simplePos x="0" y="0"/>
                <wp:positionH relativeFrom="column">
                  <wp:posOffset>5568315</wp:posOffset>
                </wp:positionH>
                <wp:positionV relativeFrom="paragraph">
                  <wp:posOffset>-85090</wp:posOffset>
                </wp:positionV>
                <wp:extent cx="1472565" cy="4794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7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B692F" w14:textId="77777777" w:rsidR="00D93B05" w:rsidRPr="009A009F" w:rsidRDefault="00FC6B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D93B05" w:rsidRPr="009A00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58303D" w:rsidRPr="009A009F">
                              <w:rPr>
                                <w:b/>
                                <w:sz w:val="18"/>
                                <w:szCs w:val="18"/>
                              </w:rPr>
                              <w:t>978-630-9528</w:t>
                            </w:r>
                          </w:p>
                          <w:p w14:paraId="21BEFCBA" w14:textId="77777777" w:rsidR="005848B0" w:rsidRPr="005848B0" w:rsidRDefault="00B75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c/o Katherine Kusza</w:t>
                            </w:r>
                            <w:r w:rsidR="00B7162F">
                              <w:rPr>
                                <w:sz w:val="18"/>
                                <w:szCs w:val="18"/>
                              </w:rPr>
                              <w:t>, 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61A6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8.45pt;margin-top:-6.7pt;width:115.95pt;height:3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" filled="f" strokeweight=".5pt">
                <v:textbox>
                  <w:txbxContent>
                    <w:p w:rsidR="00D93B05" w:rsidRPr="009A009F" w:rsidRDefault="00FC6B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  <w:r w:rsidR="00D93B05" w:rsidRPr="009A009F">
                        <w:rPr>
                          <w:b/>
                          <w:sz w:val="18"/>
                          <w:szCs w:val="18"/>
                        </w:rPr>
                        <w:t xml:space="preserve"> # </w:t>
                      </w:r>
                      <w:r w:rsidR="0058303D" w:rsidRPr="009A009F">
                        <w:rPr>
                          <w:b/>
                          <w:sz w:val="18"/>
                          <w:szCs w:val="18"/>
                        </w:rPr>
                        <w:t>978-630-9528</w:t>
                      </w:r>
                    </w:p>
                    <w:p w:rsidR="005848B0" w:rsidRPr="005848B0" w:rsidRDefault="00B75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c/o Katherine Kusza</w:t>
                      </w:r>
                      <w:r w:rsidR="00B7162F">
                        <w:rPr>
                          <w:sz w:val="18"/>
                          <w:szCs w:val="18"/>
                        </w:rPr>
                        <w:t>, 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 wp14:anchorId="04F22FD9" wp14:editId="5A22404B">
            <wp:simplePos x="0" y="0"/>
            <wp:positionH relativeFrom="column">
              <wp:align>center</wp:align>
            </wp:positionH>
            <wp:positionV relativeFrom="paragraph">
              <wp:posOffset>-107315</wp:posOffset>
            </wp:positionV>
            <wp:extent cx="1492250" cy="478155"/>
            <wp:effectExtent l="0" t="0" r="0" b="0"/>
            <wp:wrapNone/>
            <wp:docPr id="16" name="Picture 16" descr="mwccgardaddress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ccgardaddress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84B74" w14:textId="77777777" w:rsidR="00A456F3" w:rsidRPr="0044069F" w:rsidRDefault="004C78A7">
      <w:pPr>
        <w:pStyle w:val="Heading1"/>
        <w:rPr>
          <w:sz w:val="22"/>
          <w:szCs w:val="22"/>
        </w:rPr>
      </w:pPr>
      <w:r w:rsidRPr="0044069F">
        <w:rPr>
          <w:sz w:val="22"/>
          <w:szCs w:val="22"/>
        </w:rPr>
        <w:t>PHYSICAL AND IMMUNIZATION FORM</w:t>
      </w:r>
    </w:p>
    <w:p w14:paraId="52634A20" w14:textId="77777777" w:rsidR="007B6A97" w:rsidRDefault="007B6A97">
      <w:pPr>
        <w:jc w:val="both"/>
        <w:rPr>
          <w:b/>
        </w:rPr>
      </w:pPr>
    </w:p>
    <w:p w14:paraId="461F952D" w14:textId="77777777" w:rsidR="00EA46F3" w:rsidRDefault="004C78A7" w:rsidP="004C78A7">
      <w:pPr>
        <w:pBdr>
          <w:top w:val="single" w:sz="12" w:space="0" w:color="auto"/>
          <w:bottom w:val="single" w:sz="12" w:space="1" w:color="auto"/>
        </w:pBdr>
        <w:rPr>
          <w:sz w:val="16"/>
          <w:szCs w:val="16"/>
        </w:rPr>
      </w:pPr>
      <w:r w:rsidRPr="004C78A7">
        <w:rPr>
          <w:b/>
          <w:sz w:val="16"/>
          <w:szCs w:val="16"/>
        </w:rPr>
        <w:t>Massachusetts General Law 105 CMR 220.600 requires ALL FULL-TIME STUDENTS (12 CREDITS OR MORE) to provide the follow</w:t>
      </w:r>
      <w:r w:rsidR="004D2D69">
        <w:rPr>
          <w:b/>
          <w:sz w:val="16"/>
          <w:szCs w:val="16"/>
        </w:rPr>
        <w:t>ing record of immunizations.</w:t>
      </w:r>
      <w:r w:rsidRPr="004C78A7">
        <w:rPr>
          <w:b/>
          <w:sz w:val="16"/>
          <w:szCs w:val="16"/>
        </w:rPr>
        <w:t xml:space="preserve"> </w:t>
      </w:r>
      <w:r w:rsidR="004D2D69">
        <w:rPr>
          <w:b/>
          <w:sz w:val="16"/>
          <w:szCs w:val="16"/>
        </w:rPr>
        <w:t>Health Science/International students</w:t>
      </w:r>
      <w:r w:rsidRPr="004C78A7">
        <w:rPr>
          <w:b/>
          <w:sz w:val="16"/>
          <w:szCs w:val="16"/>
        </w:rPr>
        <w:t xml:space="preserve"> require additional immunizations. Completed forms are necessary to demonstrate compliance with the law</w:t>
      </w:r>
      <w:r w:rsidRPr="004C78A7">
        <w:rPr>
          <w:sz w:val="16"/>
          <w:szCs w:val="16"/>
        </w:rPr>
        <w:t>.</w:t>
      </w:r>
    </w:p>
    <w:p w14:paraId="44AABA3C" w14:textId="77777777" w:rsidR="004C78A7" w:rsidRDefault="004C78A7" w:rsidP="004C78A7">
      <w:pPr>
        <w:pBdr>
          <w:top w:val="single" w:sz="12" w:space="0" w:color="auto"/>
          <w:bottom w:val="single" w:sz="12" w:space="1" w:color="auto"/>
        </w:pBdr>
        <w:rPr>
          <w:sz w:val="16"/>
          <w:szCs w:val="16"/>
        </w:rPr>
      </w:pPr>
    </w:p>
    <w:p w14:paraId="64B7764C" w14:textId="77777777" w:rsidR="004C78A7" w:rsidRDefault="004C78A7" w:rsidP="004C78A7">
      <w:pPr>
        <w:pBdr>
          <w:top w:val="single" w:sz="12" w:space="0" w:color="auto"/>
          <w:bottom w:val="single" w:sz="12" w:space="1" w:color="auto"/>
        </w:pBdr>
        <w:rPr>
          <w:sz w:val="16"/>
          <w:szCs w:val="16"/>
        </w:rPr>
      </w:pPr>
    </w:p>
    <w:p w14:paraId="6D422E07" w14:textId="77777777" w:rsidR="004C78A7" w:rsidRPr="004C78A7" w:rsidRDefault="004C78A7" w:rsidP="004C78A7">
      <w:pPr>
        <w:pBdr>
          <w:top w:val="single" w:sz="12" w:space="0" w:color="auto"/>
          <w:bottom w:val="single" w:sz="12" w:space="1" w:color="auto"/>
        </w:pBdr>
        <w:rPr>
          <w:sz w:val="16"/>
          <w:szCs w:val="16"/>
        </w:rPr>
      </w:pPr>
    </w:p>
    <w:p w14:paraId="1EECBC61" w14:textId="77777777" w:rsidR="00D93B05" w:rsidRDefault="00D93B05">
      <w:r w:rsidRPr="009E1191">
        <w:rPr>
          <w:b/>
        </w:rPr>
        <w:t>Last Name</w:t>
      </w:r>
      <w:r>
        <w:tab/>
      </w:r>
      <w:r>
        <w:tab/>
      </w:r>
      <w:r>
        <w:tab/>
      </w:r>
      <w:r>
        <w:tab/>
      </w:r>
      <w:r w:rsidRPr="009E1191">
        <w:rPr>
          <w:b/>
        </w:rPr>
        <w:t>First Name</w:t>
      </w:r>
      <w:r>
        <w:tab/>
      </w:r>
      <w:r>
        <w:tab/>
      </w:r>
      <w:r>
        <w:tab/>
      </w:r>
      <w:r>
        <w:tab/>
      </w:r>
      <w:r w:rsidRPr="009E1191">
        <w:rPr>
          <w:b/>
        </w:rPr>
        <w:t>Middle</w:t>
      </w:r>
      <w:r w:rsidRPr="009E1191">
        <w:rPr>
          <w:b/>
        </w:rPr>
        <w:tab/>
      </w:r>
      <w:r>
        <w:tab/>
      </w:r>
      <w:r w:rsidR="00EA129B" w:rsidRPr="009E1191">
        <w:rPr>
          <w:b/>
        </w:rPr>
        <w:t>Student ID</w:t>
      </w:r>
      <w:r w:rsidRPr="009E1191">
        <w:rPr>
          <w:b/>
        </w:rPr>
        <w:t xml:space="preserve"> #</w:t>
      </w:r>
      <w:r w:rsidR="008D7B6E">
        <w:t xml:space="preserve"> </w:t>
      </w:r>
    </w:p>
    <w:p w14:paraId="7B039633" w14:textId="77777777" w:rsidR="00D93B05" w:rsidRDefault="00D93B05">
      <w:pPr>
        <w:pBdr>
          <w:bottom w:val="single" w:sz="12" w:space="1" w:color="auto"/>
        </w:pBdr>
      </w:pPr>
    </w:p>
    <w:p w14:paraId="53A60EDF" w14:textId="77777777" w:rsidR="00EA46F3" w:rsidRDefault="00EA46F3">
      <w:r w:rsidRPr="009E1191">
        <w:rPr>
          <w:b/>
        </w:rPr>
        <w:t>Street Address</w:t>
      </w:r>
      <w:r>
        <w:tab/>
      </w:r>
      <w:r>
        <w:tab/>
      </w:r>
      <w:r>
        <w:tab/>
      </w:r>
      <w:r>
        <w:tab/>
      </w:r>
      <w:r w:rsidRPr="009E1191">
        <w:rPr>
          <w:b/>
        </w:rPr>
        <w:t>City</w:t>
      </w:r>
      <w:r>
        <w:tab/>
      </w:r>
      <w:r>
        <w:tab/>
      </w:r>
      <w:r>
        <w:tab/>
      </w:r>
      <w:r w:rsidRPr="009E1191">
        <w:rPr>
          <w:b/>
        </w:rPr>
        <w:t>State</w:t>
      </w:r>
      <w:r>
        <w:tab/>
      </w:r>
      <w:r>
        <w:tab/>
      </w:r>
      <w:r>
        <w:tab/>
      </w:r>
      <w:r w:rsidRPr="009E1191">
        <w:rPr>
          <w:b/>
        </w:rPr>
        <w:t>Zip Code</w:t>
      </w:r>
    </w:p>
    <w:p w14:paraId="24957407" w14:textId="77777777" w:rsidR="00EA46F3" w:rsidRDefault="00EA46F3">
      <w:pPr>
        <w:pBdr>
          <w:bottom w:val="single" w:sz="12" w:space="1" w:color="auto"/>
        </w:pBdr>
      </w:pPr>
    </w:p>
    <w:p w14:paraId="1491036B" w14:textId="77777777" w:rsidR="00EA46F3" w:rsidRDefault="00EA46F3">
      <w:r w:rsidRPr="009E1191">
        <w:rPr>
          <w:b/>
        </w:rPr>
        <w:t>Home Phone</w:t>
      </w:r>
      <w:r>
        <w:tab/>
      </w:r>
      <w:r>
        <w:tab/>
      </w:r>
      <w:r>
        <w:tab/>
      </w:r>
      <w:r>
        <w:tab/>
      </w:r>
      <w:r w:rsidRPr="009E1191">
        <w:rPr>
          <w:b/>
        </w:rPr>
        <w:t>Cell Phone</w:t>
      </w:r>
      <w:r w:rsidR="009E1191">
        <w:tab/>
      </w:r>
      <w:r w:rsidR="009E1191">
        <w:tab/>
      </w:r>
      <w:r w:rsidRPr="009E1191">
        <w:rPr>
          <w:b/>
        </w:rPr>
        <w:t>Emergency Contact/Next of Kin Name/Phone Number</w:t>
      </w:r>
    </w:p>
    <w:p w14:paraId="1A3CCF4E" w14:textId="77777777" w:rsidR="009E1191" w:rsidRDefault="009E1191"/>
    <w:p w14:paraId="29E995FD" w14:textId="77777777" w:rsidR="009E1191" w:rsidRDefault="007B6A97">
      <w:r w:rsidRPr="00DD1482">
        <w:rPr>
          <w:b/>
          <w:highlight w:val="yellow"/>
        </w:rPr>
        <w:t>REQUIRED IMMUNIZATIONS</w:t>
      </w:r>
      <w:r w:rsidR="00D53658" w:rsidRPr="00DD1482">
        <w:rPr>
          <w:b/>
          <w:highlight w:val="yellow"/>
        </w:rPr>
        <w:t>:</w:t>
      </w:r>
      <w:r w:rsidR="00A03E7B" w:rsidRPr="00DD1482">
        <w:rPr>
          <w:b/>
          <w:highlight w:val="yellow"/>
        </w:rPr>
        <w:t xml:space="preserve"> </w:t>
      </w:r>
      <w:r w:rsidR="00A03E7B" w:rsidRPr="00DD1482">
        <w:rPr>
          <w:b/>
          <w:sz w:val="18"/>
          <w:szCs w:val="18"/>
          <w:highlight w:val="yellow"/>
        </w:rPr>
        <w:t>(Full-time students, all Health Science Students and all International Students)</w:t>
      </w:r>
    </w:p>
    <w:p w14:paraId="012BDCA9" w14:textId="77777777" w:rsidR="00431AAB" w:rsidRDefault="00431AAB">
      <w:pPr>
        <w:rPr>
          <w:b/>
        </w:rPr>
      </w:pPr>
    </w:p>
    <w:p w14:paraId="0ABCF965" w14:textId="77777777" w:rsidR="00D53658" w:rsidRDefault="00431AAB">
      <w:pPr>
        <w:rPr>
          <w:b/>
        </w:rPr>
      </w:pPr>
      <w:r>
        <w:rPr>
          <w:b/>
        </w:rPr>
        <w:t>MMR:</w:t>
      </w:r>
      <w:r>
        <w:rPr>
          <w:b/>
        </w:rPr>
        <w:tab/>
      </w:r>
      <w:r>
        <w:rPr>
          <w:b/>
        </w:rPr>
        <w:tab/>
        <w:t>#1________</w:t>
      </w:r>
      <w:r>
        <w:rPr>
          <w:b/>
        </w:rPr>
        <w:tab/>
        <w:t>#2________</w:t>
      </w:r>
      <w:r w:rsidR="00C676E9">
        <w:rPr>
          <w:b/>
        </w:rPr>
        <w:tab/>
        <w:t xml:space="preserve">or Positive Titer </w:t>
      </w:r>
      <w:r w:rsidR="00C676E9" w:rsidRPr="00A03E7B">
        <w:rPr>
          <w:b/>
          <w:sz w:val="18"/>
          <w:szCs w:val="18"/>
        </w:rPr>
        <w:t>(Please attach lab results)</w:t>
      </w:r>
    </w:p>
    <w:p w14:paraId="0EB83B70" w14:textId="77777777" w:rsidR="00431AAB" w:rsidRDefault="00C676E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CCE8F4" w14:textId="77777777" w:rsidR="00431AAB" w:rsidRDefault="00431AAB">
      <w:pPr>
        <w:rPr>
          <w:b/>
        </w:rPr>
      </w:pPr>
      <w:r>
        <w:rPr>
          <w:b/>
        </w:rPr>
        <w:t>Varicella:</w:t>
      </w:r>
      <w:r>
        <w:rPr>
          <w:b/>
        </w:rPr>
        <w:tab/>
        <w:t>#1________</w:t>
      </w:r>
      <w:r>
        <w:rPr>
          <w:b/>
        </w:rPr>
        <w:tab/>
        <w:t>#2________</w:t>
      </w:r>
      <w:r w:rsidR="00C676E9">
        <w:rPr>
          <w:b/>
        </w:rPr>
        <w:tab/>
        <w:t xml:space="preserve">or Positive Titer </w:t>
      </w:r>
      <w:r w:rsidR="00C676E9" w:rsidRPr="00A03E7B">
        <w:rPr>
          <w:b/>
          <w:sz w:val="18"/>
          <w:szCs w:val="18"/>
        </w:rPr>
        <w:t>(Please attach lab results)</w:t>
      </w:r>
    </w:p>
    <w:p w14:paraId="6C11AFBE" w14:textId="77777777" w:rsidR="00D53658" w:rsidRDefault="00D53658">
      <w:pPr>
        <w:rPr>
          <w:b/>
        </w:rPr>
      </w:pPr>
    </w:p>
    <w:p w14:paraId="7D8FFF1C" w14:textId="77777777" w:rsidR="00C676E9" w:rsidRDefault="00431AAB">
      <w:pPr>
        <w:rPr>
          <w:b/>
        </w:rPr>
      </w:pPr>
      <w:r>
        <w:rPr>
          <w:b/>
        </w:rPr>
        <w:t>Hepatitis B:</w:t>
      </w:r>
      <w:r>
        <w:rPr>
          <w:b/>
        </w:rPr>
        <w:tab/>
        <w:t>#1________</w:t>
      </w:r>
      <w:r>
        <w:rPr>
          <w:b/>
        </w:rPr>
        <w:tab/>
        <w:t>#2________</w:t>
      </w:r>
      <w:r>
        <w:rPr>
          <w:b/>
        </w:rPr>
        <w:tab/>
        <w:t>#3________</w:t>
      </w:r>
      <w:r w:rsidR="00C676E9">
        <w:rPr>
          <w:b/>
        </w:rPr>
        <w:t xml:space="preserve"> </w:t>
      </w:r>
      <w:r w:rsidR="00C676E9">
        <w:rPr>
          <w:b/>
        </w:rPr>
        <w:tab/>
        <w:t>or Positive Titer</w:t>
      </w:r>
      <w:r w:rsidR="008328D4">
        <w:rPr>
          <w:b/>
        </w:rPr>
        <w:t>*</w:t>
      </w:r>
      <w:r w:rsidR="00C676E9">
        <w:rPr>
          <w:b/>
        </w:rPr>
        <w:t xml:space="preserve"> </w:t>
      </w:r>
      <w:r w:rsidR="00C676E9" w:rsidRPr="00A03E7B">
        <w:rPr>
          <w:b/>
          <w:sz w:val="18"/>
          <w:szCs w:val="18"/>
        </w:rPr>
        <w:t>(Please attach lab results</w:t>
      </w:r>
      <w:r w:rsidR="008328D4" w:rsidRPr="00A03E7B">
        <w:rPr>
          <w:b/>
          <w:sz w:val="18"/>
          <w:szCs w:val="18"/>
        </w:rPr>
        <w:t>)</w:t>
      </w:r>
    </w:p>
    <w:p w14:paraId="183AD560" w14:textId="5C127FDE" w:rsidR="008328D4" w:rsidRPr="00A03E7B" w:rsidRDefault="008328D4">
      <w:pPr>
        <w:rPr>
          <w:b/>
          <w:sz w:val="18"/>
          <w:szCs w:val="18"/>
        </w:rPr>
      </w:pPr>
      <w:r w:rsidRPr="00DD1482">
        <w:rPr>
          <w:b/>
          <w:sz w:val="18"/>
          <w:szCs w:val="18"/>
          <w:highlight w:val="yellow"/>
        </w:rPr>
        <w:t>*(</w:t>
      </w:r>
      <w:r w:rsidR="009F5ABD">
        <w:rPr>
          <w:b/>
          <w:sz w:val="18"/>
          <w:szCs w:val="18"/>
          <w:highlight w:val="yellow"/>
        </w:rPr>
        <w:t xml:space="preserve">positive </w:t>
      </w:r>
      <w:r w:rsidRPr="00DD1482">
        <w:rPr>
          <w:b/>
          <w:sz w:val="18"/>
          <w:szCs w:val="18"/>
          <w:highlight w:val="yellow"/>
        </w:rPr>
        <w:t xml:space="preserve">Hep B Titer </w:t>
      </w:r>
      <w:r w:rsidR="00FF07DA">
        <w:rPr>
          <w:b/>
          <w:sz w:val="18"/>
          <w:szCs w:val="18"/>
          <w:highlight w:val="yellow"/>
        </w:rPr>
        <w:t xml:space="preserve">showing immunity </w:t>
      </w:r>
      <w:r w:rsidR="006862E9">
        <w:rPr>
          <w:b/>
          <w:sz w:val="18"/>
          <w:szCs w:val="18"/>
          <w:highlight w:val="yellow"/>
        </w:rPr>
        <w:t>is</w:t>
      </w:r>
      <w:r w:rsidR="009F5ABD">
        <w:rPr>
          <w:b/>
          <w:sz w:val="18"/>
          <w:szCs w:val="18"/>
          <w:highlight w:val="yellow"/>
        </w:rPr>
        <w:t xml:space="preserve"> </w:t>
      </w:r>
      <w:r w:rsidRPr="00DD1482">
        <w:rPr>
          <w:b/>
          <w:sz w:val="18"/>
          <w:szCs w:val="18"/>
          <w:highlight w:val="yellow"/>
        </w:rPr>
        <w:t>required of all Health Science Students)</w:t>
      </w:r>
    </w:p>
    <w:p w14:paraId="241895A0" w14:textId="77777777" w:rsidR="00D53658" w:rsidRDefault="00D53658" w:rsidP="00D53658">
      <w:pPr>
        <w:rPr>
          <w:b/>
        </w:rPr>
      </w:pPr>
    </w:p>
    <w:p w14:paraId="5E30D51E" w14:textId="77777777" w:rsidR="00D53658" w:rsidRDefault="00D53658" w:rsidP="00D53658">
      <w:pPr>
        <w:rPr>
          <w:b/>
        </w:rPr>
      </w:pPr>
      <w:r>
        <w:rPr>
          <w:b/>
        </w:rPr>
        <w:t>TDAP:</w:t>
      </w:r>
      <w:r>
        <w:rPr>
          <w:b/>
        </w:rPr>
        <w:tab/>
      </w:r>
      <w:r>
        <w:rPr>
          <w:b/>
        </w:rPr>
        <w:tab/>
        <w:t>#1_______</w:t>
      </w:r>
      <w:r w:rsidR="00B54BCB">
        <w:rPr>
          <w:b/>
        </w:rPr>
        <w:t>_</w:t>
      </w:r>
      <w:r w:rsidR="00B54BCB" w:rsidRPr="00DD1482">
        <w:rPr>
          <w:b/>
          <w:sz w:val="18"/>
          <w:szCs w:val="18"/>
        </w:rPr>
        <w:t xml:space="preserve"> (</w:t>
      </w:r>
      <w:r w:rsidRPr="00DD1482">
        <w:rPr>
          <w:b/>
          <w:sz w:val="18"/>
          <w:szCs w:val="18"/>
        </w:rPr>
        <w:t>within 10 years)</w:t>
      </w:r>
    </w:p>
    <w:p w14:paraId="126CD05E" w14:textId="77777777" w:rsidR="00D53658" w:rsidRDefault="00D53658" w:rsidP="00D53658">
      <w:pPr>
        <w:rPr>
          <w:b/>
        </w:rPr>
      </w:pPr>
    </w:p>
    <w:p w14:paraId="73827246" w14:textId="77777777" w:rsidR="00D53658" w:rsidRDefault="00D53658" w:rsidP="00D53658">
      <w:pPr>
        <w:rPr>
          <w:b/>
          <w:sz w:val="18"/>
          <w:szCs w:val="18"/>
        </w:rPr>
      </w:pPr>
      <w:r>
        <w:rPr>
          <w:b/>
        </w:rPr>
        <w:t>Meningococcal:</w:t>
      </w:r>
      <w:r>
        <w:rPr>
          <w:b/>
        </w:rPr>
        <w:tab/>
        <w:t>#1_______</w:t>
      </w:r>
      <w:r w:rsidR="00B54BCB">
        <w:rPr>
          <w:b/>
        </w:rPr>
        <w:t>_</w:t>
      </w:r>
      <w:r w:rsidR="00B54BCB" w:rsidRPr="00A03E7B">
        <w:rPr>
          <w:b/>
          <w:sz w:val="16"/>
          <w:szCs w:val="16"/>
        </w:rPr>
        <w:t xml:space="preserve"> (</w:t>
      </w:r>
      <w:r w:rsidRPr="00DD1482">
        <w:rPr>
          <w:b/>
          <w:sz w:val="18"/>
          <w:szCs w:val="18"/>
        </w:rPr>
        <w:t>students ages 16-21)</w:t>
      </w:r>
    </w:p>
    <w:p w14:paraId="6E66D63F" w14:textId="77777777" w:rsidR="00076AC0" w:rsidRDefault="00076AC0" w:rsidP="00D53658">
      <w:pPr>
        <w:rPr>
          <w:b/>
          <w:sz w:val="18"/>
          <w:szCs w:val="18"/>
        </w:rPr>
      </w:pPr>
    </w:p>
    <w:p w14:paraId="7A362199" w14:textId="77777777" w:rsidR="00076AC0" w:rsidRDefault="00076AC0" w:rsidP="00076AC0">
      <w:pPr>
        <w:rPr>
          <w:b/>
        </w:rPr>
      </w:pPr>
      <w:r>
        <w:rPr>
          <w:b/>
        </w:rPr>
        <w:t>Influenza:</w:t>
      </w:r>
      <w:r>
        <w:rPr>
          <w:b/>
        </w:rPr>
        <w:tab/>
        <w:t>#1________ (annually</w:t>
      </w:r>
      <w:r w:rsidR="00BE1B04">
        <w:rPr>
          <w:b/>
        </w:rPr>
        <w:t xml:space="preserve"> Health Science Students</w:t>
      </w:r>
      <w:r>
        <w:rPr>
          <w:b/>
        </w:rPr>
        <w:t>)</w:t>
      </w:r>
    </w:p>
    <w:p w14:paraId="09B3EE62" w14:textId="77777777" w:rsidR="00C676E9" w:rsidRDefault="00C676E9">
      <w:pPr>
        <w:rPr>
          <w:b/>
        </w:rPr>
      </w:pPr>
    </w:p>
    <w:p w14:paraId="77C8C454" w14:textId="0888B3F9" w:rsidR="006862E9" w:rsidRPr="00DD1482" w:rsidRDefault="006862E9" w:rsidP="006862E9">
      <w:pPr>
        <w:rPr>
          <w:b/>
          <w:sz w:val="18"/>
          <w:szCs w:val="18"/>
        </w:rPr>
      </w:pPr>
      <w:r>
        <w:rPr>
          <w:b/>
        </w:rPr>
        <w:t>Tuberculosis Testing</w:t>
      </w:r>
      <w:r>
        <w:rPr>
          <w:b/>
          <w:sz w:val="18"/>
          <w:szCs w:val="18"/>
          <w:highlight w:val="yellow"/>
        </w:rPr>
        <w:t xml:space="preserve"> </w:t>
      </w:r>
      <w:r w:rsidRPr="00DD1482">
        <w:rPr>
          <w:b/>
          <w:sz w:val="18"/>
          <w:szCs w:val="18"/>
          <w:highlight w:val="yellow"/>
        </w:rPr>
        <w:t>(Annually for Health Science and International Students)</w:t>
      </w:r>
    </w:p>
    <w:p w14:paraId="56CCEC8F" w14:textId="7B1F12FC" w:rsidR="00C676E9" w:rsidRDefault="00C676E9">
      <w:pPr>
        <w:rPr>
          <w:b/>
        </w:rPr>
      </w:pPr>
      <w:r>
        <w:rPr>
          <w:b/>
        </w:rPr>
        <w:t>TB Spot/Quant</w:t>
      </w:r>
      <w:r w:rsidR="007420D4">
        <w:rPr>
          <w:b/>
        </w:rPr>
        <w:t>iferon</w:t>
      </w:r>
      <w:r>
        <w:rPr>
          <w:b/>
        </w:rPr>
        <w:t xml:space="preserve"> Gold</w:t>
      </w:r>
      <w:r w:rsidR="00AD0185">
        <w:rPr>
          <w:b/>
        </w:rPr>
        <w:t xml:space="preserve"> (Date/Result)   </w:t>
      </w:r>
      <w:r>
        <w:rPr>
          <w:b/>
        </w:rPr>
        <w:t>#1________</w:t>
      </w:r>
      <w:r w:rsidR="00764386">
        <w:rPr>
          <w:b/>
        </w:rPr>
        <w:t xml:space="preserve">     or         </w:t>
      </w:r>
      <w:r w:rsidR="00764386">
        <w:rPr>
          <w:b/>
        </w:rPr>
        <w:t>2 step PPD (Date/Result 2 weeks apart): #1________#2________</w:t>
      </w:r>
      <w:r w:rsidR="00764386">
        <w:rPr>
          <w:b/>
        </w:rPr>
        <w:tab/>
      </w:r>
    </w:p>
    <w:p w14:paraId="125E4D27" w14:textId="77777777" w:rsidR="00C676E9" w:rsidRDefault="00C676E9">
      <w:pPr>
        <w:rPr>
          <w:b/>
        </w:rPr>
      </w:pPr>
    </w:p>
    <w:p w14:paraId="46C28DB6" w14:textId="0BBB6E61" w:rsidR="007B6A97" w:rsidRPr="007D545D" w:rsidRDefault="007B6A97" w:rsidP="007B6A97">
      <w:pPr>
        <w:pStyle w:val="Heading1"/>
        <w:rPr>
          <w:sz w:val="22"/>
          <w:szCs w:val="22"/>
        </w:rPr>
      </w:pPr>
      <w:r w:rsidRPr="00DD1482">
        <w:rPr>
          <w:sz w:val="22"/>
          <w:szCs w:val="22"/>
          <w:highlight w:val="yellow"/>
        </w:rPr>
        <w:t>REPORT OF HEALTH EVALUATION:</w:t>
      </w:r>
      <w:r w:rsidR="00A03E7B" w:rsidRPr="00DD1482">
        <w:rPr>
          <w:sz w:val="22"/>
          <w:szCs w:val="22"/>
          <w:highlight w:val="yellow"/>
        </w:rPr>
        <w:t xml:space="preserve"> </w:t>
      </w:r>
      <w:r w:rsidR="00A03E7B" w:rsidRPr="00DD1482">
        <w:rPr>
          <w:sz w:val="18"/>
          <w:szCs w:val="18"/>
          <w:highlight w:val="yellow"/>
        </w:rPr>
        <w:t>(All Health Science and International Students</w:t>
      </w:r>
      <w:r w:rsidR="006862E9">
        <w:rPr>
          <w:sz w:val="18"/>
          <w:szCs w:val="18"/>
          <w:highlight w:val="yellow"/>
        </w:rPr>
        <w:t xml:space="preserve"> every two years</w:t>
      </w:r>
      <w:r w:rsidR="00A03E7B" w:rsidRPr="00DD1482">
        <w:rPr>
          <w:sz w:val="18"/>
          <w:szCs w:val="18"/>
          <w:highlight w:val="yellow"/>
        </w:rPr>
        <w:t>)</w:t>
      </w:r>
    </w:p>
    <w:p w14:paraId="30C34FF7" w14:textId="77777777" w:rsidR="00D93B05" w:rsidRDefault="00D93B05">
      <w:pPr>
        <w:rPr>
          <w:b/>
        </w:rPr>
      </w:pPr>
      <w:r w:rsidRPr="003E744A">
        <w:rPr>
          <w:b/>
        </w:rPr>
        <w:t xml:space="preserve">Are there any abnormalities of the following systems?  Describe fully. </w:t>
      </w:r>
      <w:r w:rsidR="00D53658">
        <w:rPr>
          <w:b/>
        </w:rPr>
        <w:t>Include Pertinent Medical History.</w:t>
      </w:r>
      <w:r w:rsidRPr="003E744A">
        <w:rPr>
          <w:b/>
        </w:rPr>
        <w:t xml:space="preserve"> </w:t>
      </w:r>
    </w:p>
    <w:p w14:paraId="4FDF9032" w14:textId="77777777" w:rsidR="007B6A97" w:rsidRDefault="007B6A97" w:rsidP="007B6A97">
      <w:pPr>
        <w:rPr>
          <w:b/>
        </w:rPr>
      </w:pPr>
    </w:p>
    <w:p w14:paraId="4EABA35B" w14:textId="77777777" w:rsidR="007B6A97" w:rsidRPr="003E744A" w:rsidRDefault="007B6A97">
      <w:pPr>
        <w:rPr>
          <w:b/>
        </w:rPr>
      </w:pPr>
      <w:r w:rsidRPr="009E1191">
        <w:rPr>
          <w:b/>
        </w:rPr>
        <w:t>BP___________________HR_______________________RR_________________</w:t>
      </w:r>
    </w:p>
    <w:p w14:paraId="29A6C80E" w14:textId="77777777" w:rsidR="003E744A" w:rsidRPr="003E744A" w:rsidRDefault="007B6A97" w:rsidP="003E744A">
      <w:pPr>
        <w:tabs>
          <w:tab w:val="left" w:pos="2700"/>
          <w:tab w:val="left" w:pos="3600"/>
        </w:tabs>
        <w:rPr>
          <w:b/>
        </w:rPr>
      </w:pPr>
      <w:r>
        <w:rPr>
          <w:b/>
        </w:rPr>
        <w:tab/>
      </w:r>
      <w:r w:rsidR="003E744A" w:rsidRPr="003E744A">
        <w:rPr>
          <w:b/>
        </w:rPr>
        <w:t>Yes</w:t>
      </w:r>
      <w:r w:rsidR="003E744A" w:rsidRPr="003E744A">
        <w:rPr>
          <w:b/>
        </w:rPr>
        <w:tab/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933"/>
        <w:gridCol w:w="900"/>
      </w:tblGrid>
      <w:tr w:rsidR="003E744A" w14:paraId="2A96C579" w14:textId="77777777" w:rsidTr="002F30A0">
        <w:tc>
          <w:tcPr>
            <w:tcW w:w="2505" w:type="dxa"/>
          </w:tcPr>
          <w:p w14:paraId="7E558D6F" w14:textId="77777777" w:rsidR="003E744A" w:rsidRDefault="003E744A" w:rsidP="002F30A0">
            <w:r>
              <w:t>Head, Ears, Nose or Throat</w:t>
            </w:r>
          </w:p>
        </w:tc>
        <w:tc>
          <w:tcPr>
            <w:tcW w:w="933" w:type="dxa"/>
            <w:shd w:val="pct10" w:color="auto" w:fill="FFFFFF"/>
          </w:tcPr>
          <w:p w14:paraId="331FDF0D" w14:textId="77777777" w:rsidR="003E744A" w:rsidRDefault="003E744A" w:rsidP="002F30A0"/>
        </w:tc>
        <w:tc>
          <w:tcPr>
            <w:tcW w:w="900" w:type="dxa"/>
          </w:tcPr>
          <w:p w14:paraId="68BCB5C9" w14:textId="77777777" w:rsidR="003E744A" w:rsidRDefault="003E744A" w:rsidP="002F30A0"/>
        </w:tc>
      </w:tr>
      <w:tr w:rsidR="003E744A" w14:paraId="570BF580" w14:textId="77777777" w:rsidTr="002F30A0">
        <w:tc>
          <w:tcPr>
            <w:tcW w:w="2505" w:type="dxa"/>
          </w:tcPr>
          <w:p w14:paraId="75228A8C" w14:textId="77777777" w:rsidR="003E744A" w:rsidRDefault="003E744A" w:rsidP="002F30A0">
            <w:r>
              <w:t>Respiratory</w:t>
            </w:r>
          </w:p>
        </w:tc>
        <w:tc>
          <w:tcPr>
            <w:tcW w:w="933" w:type="dxa"/>
            <w:shd w:val="pct10" w:color="auto" w:fill="FFFFFF"/>
          </w:tcPr>
          <w:p w14:paraId="492A03A9" w14:textId="77777777" w:rsidR="003E744A" w:rsidRDefault="003E744A" w:rsidP="002F30A0"/>
        </w:tc>
        <w:tc>
          <w:tcPr>
            <w:tcW w:w="900" w:type="dxa"/>
          </w:tcPr>
          <w:p w14:paraId="6BDB4C53" w14:textId="77777777" w:rsidR="003E744A" w:rsidRDefault="003E744A" w:rsidP="002F30A0"/>
        </w:tc>
      </w:tr>
      <w:tr w:rsidR="003E744A" w14:paraId="6BFB165A" w14:textId="77777777" w:rsidTr="002F30A0">
        <w:tc>
          <w:tcPr>
            <w:tcW w:w="2505" w:type="dxa"/>
          </w:tcPr>
          <w:p w14:paraId="00D61854" w14:textId="77777777" w:rsidR="003E744A" w:rsidRDefault="003E744A" w:rsidP="003E744A">
            <w:r>
              <w:t>Cardiovascular</w:t>
            </w:r>
          </w:p>
        </w:tc>
        <w:tc>
          <w:tcPr>
            <w:tcW w:w="933" w:type="dxa"/>
            <w:shd w:val="pct10" w:color="auto" w:fill="FFFFFF"/>
          </w:tcPr>
          <w:p w14:paraId="3070066A" w14:textId="77777777" w:rsidR="003E744A" w:rsidRDefault="003E744A" w:rsidP="002F30A0">
            <w:pPr>
              <w:jc w:val="center"/>
            </w:pPr>
          </w:p>
        </w:tc>
        <w:tc>
          <w:tcPr>
            <w:tcW w:w="900" w:type="dxa"/>
          </w:tcPr>
          <w:p w14:paraId="54B2D751" w14:textId="77777777" w:rsidR="003E744A" w:rsidRDefault="003E744A" w:rsidP="002F30A0">
            <w:pPr>
              <w:jc w:val="center"/>
            </w:pPr>
          </w:p>
        </w:tc>
      </w:tr>
      <w:tr w:rsidR="003E744A" w14:paraId="4B77B222" w14:textId="77777777" w:rsidTr="002F30A0">
        <w:tc>
          <w:tcPr>
            <w:tcW w:w="2505" w:type="dxa"/>
          </w:tcPr>
          <w:p w14:paraId="1A956DA3" w14:textId="77777777" w:rsidR="003E744A" w:rsidRDefault="003E744A" w:rsidP="002F30A0">
            <w:r>
              <w:t>Gastrointestinal</w:t>
            </w:r>
          </w:p>
        </w:tc>
        <w:tc>
          <w:tcPr>
            <w:tcW w:w="933" w:type="dxa"/>
            <w:shd w:val="pct10" w:color="auto" w:fill="FFFFFF"/>
          </w:tcPr>
          <w:p w14:paraId="719BD244" w14:textId="77777777" w:rsidR="003E744A" w:rsidRDefault="003E744A" w:rsidP="002F30A0"/>
        </w:tc>
        <w:tc>
          <w:tcPr>
            <w:tcW w:w="900" w:type="dxa"/>
          </w:tcPr>
          <w:p w14:paraId="01DE628F" w14:textId="77777777" w:rsidR="003E744A" w:rsidRDefault="003E744A" w:rsidP="002F30A0"/>
        </w:tc>
      </w:tr>
      <w:tr w:rsidR="003E744A" w14:paraId="4E25D85D" w14:textId="77777777" w:rsidTr="002F30A0">
        <w:tc>
          <w:tcPr>
            <w:tcW w:w="2505" w:type="dxa"/>
          </w:tcPr>
          <w:p w14:paraId="49F9A64F" w14:textId="77777777" w:rsidR="003E744A" w:rsidRDefault="003E744A" w:rsidP="002F30A0">
            <w:r>
              <w:t>Hernia</w:t>
            </w:r>
          </w:p>
        </w:tc>
        <w:tc>
          <w:tcPr>
            <w:tcW w:w="933" w:type="dxa"/>
            <w:shd w:val="pct10" w:color="auto" w:fill="FFFFFF"/>
          </w:tcPr>
          <w:p w14:paraId="096DFB05" w14:textId="77777777" w:rsidR="003E744A" w:rsidRDefault="003E744A" w:rsidP="002F30A0"/>
        </w:tc>
        <w:tc>
          <w:tcPr>
            <w:tcW w:w="900" w:type="dxa"/>
          </w:tcPr>
          <w:p w14:paraId="5B43ABE2" w14:textId="77777777" w:rsidR="003E744A" w:rsidRDefault="003E744A" w:rsidP="002F30A0"/>
        </w:tc>
      </w:tr>
      <w:tr w:rsidR="003E744A" w14:paraId="1343BC77" w14:textId="77777777" w:rsidTr="002F30A0">
        <w:tc>
          <w:tcPr>
            <w:tcW w:w="2505" w:type="dxa"/>
          </w:tcPr>
          <w:p w14:paraId="1CEA4AC5" w14:textId="77777777" w:rsidR="003E744A" w:rsidRDefault="003E744A" w:rsidP="002F30A0">
            <w:r>
              <w:t>Eyes</w:t>
            </w:r>
          </w:p>
        </w:tc>
        <w:tc>
          <w:tcPr>
            <w:tcW w:w="933" w:type="dxa"/>
            <w:shd w:val="pct10" w:color="auto" w:fill="FFFFFF"/>
          </w:tcPr>
          <w:p w14:paraId="63431904" w14:textId="77777777" w:rsidR="003E744A" w:rsidRDefault="003E744A" w:rsidP="002F30A0"/>
        </w:tc>
        <w:tc>
          <w:tcPr>
            <w:tcW w:w="900" w:type="dxa"/>
          </w:tcPr>
          <w:p w14:paraId="2023AA29" w14:textId="77777777" w:rsidR="003E744A" w:rsidRDefault="003E744A" w:rsidP="002F30A0"/>
        </w:tc>
      </w:tr>
      <w:tr w:rsidR="003E744A" w14:paraId="38E05826" w14:textId="77777777" w:rsidTr="002F30A0">
        <w:tc>
          <w:tcPr>
            <w:tcW w:w="2505" w:type="dxa"/>
          </w:tcPr>
          <w:p w14:paraId="28A1E558" w14:textId="77777777" w:rsidR="003E744A" w:rsidRDefault="003E744A" w:rsidP="002F30A0">
            <w:r>
              <w:t>Genitourinary</w:t>
            </w:r>
          </w:p>
        </w:tc>
        <w:tc>
          <w:tcPr>
            <w:tcW w:w="933" w:type="dxa"/>
            <w:shd w:val="pct10" w:color="auto" w:fill="FFFFFF"/>
          </w:tcPr>
          <w:p w14:paraId="65E818B7" w14:textId="77777777" w:rsidR="003E744A" w:rsidRDefault="003E744A" w:rsidP="002F30A0"/>
        </w:tc>
        <w:tc>
          <w:tcPr>
            <w:tcW w:w="900" w:type="dxa"/>
          </w:tcPr>
          <w:p w14:paraId="140903B8" w14:textId="77777777" w:rsidR="003E744A" w:rsidRDefault="003E744A" w:rsidP="002F30A0"/>
        </w:tc>
      </w:tr>
      <w:tr w:rsidR="003E744A" w14:paraId="0EF27030" w14:textId="77777777" w:rsidTr="003E744A">
        <w:trPr>
          <w:trHeight w:val="70"/>
        </w:trPr>
        <w:tc>
          <w:tcPr>
            <w:tcW w:w="2505" w:type="dxa"/>
          </w:tcPr>
          <w:p w14:paraId="11A28D63" w14:textId="77777777" w:rsidR="003E744A" w:rsidRDefault="003E744A" w:rsidP="002F30A0">
            <w:r>
              <w:t>Musculoskeletal</w:t>
            </w:r>
          </w:p>
        </w:tc>
        <w:tc>
          <w:tcPr>
            <w:tcW w:w="933" w:type="dxa"/>
            <w:shd w:val="pct10" w:color="auto" w:fill="FFFFFF"/>
          </w:tcPr>
          <w:p w14:paraId="2416D1CE" w14:textId="77777777" w:rsidR="003E744A" w:rsidRDefault="003E744A" w:rsidP="002F30A0"/>
        </w:tc>
        <w:tc>
          <w:tcPr>
            <w:tcW w:w="900" w:type="dxa"/>
          </w:tcPr>
          <w:p w14:paraId="1A7B8037" w14:textId="77777777" w:rsidR="003E744A" w:rsidRDefault="003E744A" w:rsidP="002F30A0"/>
        </w:tc>
      </w:tr>
      <w:tr w:rsidR="003E744A" w14:paraId="505AB4F2" w14:textId="77777777" w:rsidTr="002F30A0">
        <w:tc>
          <w:tcPr>
            <w:tcW w:w="2505" w:type="dxa"/>
          </w:tcPr>
          <w:p w14:paraId="05C68961" w14:textId="77777777" w:rsidR="003E744A" w:rsidRDefault="003E744A" w:rsidP="002F30A0">
            <w:r>
              <w:t>Metabolic/Endocrine</w:t>
            </w:r>
          </w:p>
        </w:tc>
        <w:tc>
          <w:tcPr>
            <w:tcW w:w="933" w:type="dxa"/>
            <w:shd w:val="pct10" w:color="auto" w:fill="FFFFFF"/>
          </w:tcPr>
          <w:p w14:paraId="2C90FA99" w14:textId="77777777" w:rsidR="003E744A" w:rsidRDefault="003E744A" w:rsidP="002F30A0"/>
        </w:tc>
        <w:tc>
          <w:tcPr>
            <w:tcW w:w="900" w:type="dxa"/>
          </w:tcPr>
          <w:p w14:paraId="50EA8770" w14:textId="77777777" w:rsidR="003E744A" w:rsidRDefault="003E744A" w:rsidP="002F30A0"/>
        </w:tc>
      </w:tr>
      <w:tr w:rsidR="003E744A" w14:paraId="62C09471" w14:textId="77777777" w:rsidTr="002F30A0">
        <w:tc>
          <w:tcPr>
            <w:tcW w:w="2505" w:type="dxa"/>
          </w:tcPr>
          <w:p w14:paraId="42DC78E9" w14:textId="77777777" w:rsidR="003E744A" w:rsidRDefault="003E744A" w:rsidP="002F30A0">
            <w:r>
              <w:t>Neuropsychiatric</w:t>
            </w:r>
          </w:p>
        </w:tc>
        <w:tc>
          <w:tcPr>
            <w:tcW w:w="933" w:type="dxa"/>
            <w:shd w:val="pct10" w:color="auto" w:fill="FFFFFF"/>
          </w:tcPr>
          <w:p w14:paraId="1F176A0C" w14:textId="77777777" w:rsidR="003E744A" w:rsidRDefault="003E744A" w:rsidP="002F30A0"/>
        </w:tc>
        <w:tc>
          <w:tcPr>
            <w:tcW w:w="900" w:type="dxa"/>
          </w:tcPr>
          <w:p w14:paraId="604C1B4F" w14:textId="77777777" w:rsidR="003E744A" w:rsidRDefault="003E744A" w:rsidP="002F30A0"/>
        </w:tc>
      </w:tr>
      <w:tr w:rsidR="003E744A" w14:paraId="1257AC51" w14:textId="77777777" w:rsidTr="002F30A0">
        <w:tc>
          <w:tcPr>
            <w:tcW w:w="2505" w:type="dxa"/>
          </w:tcPr>
          <w:p w14:paraId="110B9EBA" w14:textId="77777777" w:rsidR="003E744A" w:rsidRDefault="003E744A" w:rsidP="002F30A0">
            <w:r>
              <w:t>Skin</w:t>
            </w:r>
          </w:p>
        </w:tc>
        <w:tc>
          <w:tcPr>
            <w:tcW w:w="933" w:type="dxa"/>
            <w:shd w:val="pct10" w:color="auto" w:fill="FFFFFF"/>
          </w:tcPr>
          <w:p w14:paraId="05D4F9B9" w14:textId="77777777" w:rsidR="003E744A" w:rsidRDefault="003E744A" w:rsidP="002F30A0"/>
        </w:tc>
        <w:tc>
          <w:tcPr>
            <w:tcW w:w="900" w:type="dxa"/>
          </w:tcPr>
          <w:p w14:paraId="567CF1DE" w14:textId="77777777" w:rsidR="003E744A" w:rsidRDefault="003E744A" w:rsidP="002F30A0"/>
        </w:tc>
      </w:tr>
    </w:tbl>
    <w:p w14:paraId="487A4AA9" w14:textId="77777777" w:rsidR="00D93B05" w:rsidRDefault="00D93B05">
      <w:pPr>
        <w:rPr>
          <w:sz w:val="16"/>
        </w:rPr>
      </w:pPr>
    </w:p>
    <w:p w14:paraId="168F07D2" w14:textId="77777777" w:rsidR="00D93B05" w:rsidRDefault="00D93B05">
      <w:r>
        <w:t>Is there loss or seriously impaired function of any organ?</w:t>
      </w:r>
      <w:r>
        <w:tab/>
        <w:t xml:space="preserve">Yes  </w:t>
      </w:r>
      <w:r>
        <w:sym w:font="Wingdings" w:char="F071"/>
      </w:r>
      <w:r>
        <w:tab/>
        <w:t xml:space="preserve">No  </w:t>
      </w:r>
      <w:r>
        <w:sym w:font="Wingdings" w:char="F071"/>
      </w:r>
    </w:p>
    <w:p w14:paraId="082BAF47" w14:textId="77777777" w:rsidR="00D93B05" w:rsidRDefault="00D93B05">
      <w:r>
        <w:t>Have you any general comments?</w:t>
      </w:r>
      <w:r w:rsidR="0054638A">
        <w:tab/>
      </w:r>
      <w:r w:rsidR="0054638A">
        <w:tab/>
      </w:r>
      <w:r w:rsidR="0054638A">
        <w:tab/>
      </w:r>
      <w:r w:rsidR="0054638A">
        <w:tab/>
      </w:r>
      <w:r w:rsidR="0054638A">
        <w:tab/>
      </w:r>
      <w:r w:rsidR="0054638A">
        <w:tab/>
      </w:r>
    </w:p>
    <w:p w14:paraId="0EEFDBD0" w14:textId="77777777" w:rsidR="00D93B05" w:rsidRDefault="00D93B05">
      <w:r>
        <w:t xml:space="preserve">Is the Student physically able to participate in all physical activities, sports and Fitness and </w:t>
      </w:r>
      <w:r w:rsidR="00B54BCB">
        <w:t>Wellness?</w:t>
      </w:r>
      <w:r>
        <w:t xml:space="preserve">  </w:t>
      </w:r>
    </w:p>
    <w:p w14:paraId="22D063B3" w14:textId="77777777" w:rsidR="00D93B05" w:rsidRDefault="00D93B05">
      <w:pPr>
        <w:rPr>
          <w:sz w:val="16"/>
        </w:rPr>
      </w:pPr>
    </w:p>
    <w:p w14:paraId="2F8D9927" w14:textId="77777777" w:rsidR="00D93B05" w:rsidRDefault="00D93B05">
      <w:r>
        <w:rPr>
          <w:b/>
        </w:rPr>
        <w:t xml:space="preserve">Unlimited </w:t>
      </w:r>
      <w:r>
        <w:t xml:space="preserve"> </w:t>
      </w:r>
      <w:r>
        <w:sym w:font="Wingdings" w:char="F071"/>
      </w:r>
      <w:r>
        <w:tab/>
      </w:r>
      <w:r>
        <w:tab/>
      </w:r>
      <w:r>
        <w:rPr>
          <w:b/>
        </w:rPr>
        <w:t>Limited</w:t>
      </w:r>
      <w:r>
        <w:t xml:space="preserve">  </w:t>
      </w:r>
      <w:r>
        <w:sym w:font="Wingdings" w:char="F071"/>
      </w:r>
      <w:r>
        <w:tab/>
      </w:r>
      <w:r>
        <w:rPr>
          <w:b/>
        </w:rPr>
        <w:t>Explain:</w:t>
      </w:r>
      <w:r w:rsidR="0054638A">
        <w:rPr>
          <w:b/>
        </w:rPr>
        <w:tab/>
      </w:r>
      <w:r w:rsidR="0054638A">
        <w:rPr>
          <w:b/>
        </w:rPr>
        <w:tab/>
      </w:r>
      <w:r w:rsidR="0054638A">
        <w:rPr>
          <w:b/>
        </w:rPr>
        <w:tab/>
      </w:r>
      <w:r w:rsidR="0054638A" w:rsidRPr="0054638A">
        <w:rPr>
          <w:b/>
        </w:rPr>
        <w:t>Date of most recent Physical</w:t>
      </w:r>
      <w:r w:rsidR="0054638A">
        <w:rPr>
          <w:b/>
        </w:rPr>
        <w:t xml:space="preserve">  </w:t>
      </w:r>
      <w:r w:rsidR="0054638A">
        <w:t xml:space="preserve"> ____________________</w:t>
      </w:r>
    </w:p>
    <w:p w14:paraId="66393FD0" w14:textId="77777777" w:rsidR="00D93B05" w:rsidRPr="00CB2D2B" w:rsidRDefault="00D93B05">
      <w:pPr>
        <w:spacing w:line="360" w:lineRule="auto"/>
        <w:rPr>
          <w:sz w:val="16"/>
          <w:szCs w:val="16"/>
        </w:rPr>
      </w:pPr>
    </w:p>
    <w:p w14:paraId="3D51F5D0" w14:textId="77777777" w:rsidR="00D93B05" w:rsidRDefault="00D93B05">
      <w:pPr>
        <w:spacing w:line="360" w:lineRule="auto"/>
      </w:pPr>
      <w:r>
        <w:t xml:space="preserve">Physician’s </w:t>
      </w:r>
      <w:r w:rsidR="00B54BCB">
        <w:t>Signature _</w:t>
      </w:r>
      <w:r>
        <w:t>_____________________________________________________________</w:t>
      </w:r>
      <w:r w:rsidR="00B54BCB">
        <w:t>_ Date _</w:t>
      </w:r>
      <w:r>
        <w:t>______________________</w:t>
      </w:r>
    </w:p>
    <w:p w14:paraId="0C5011F2" w14:textId="77777777" w:rsidR="00D93B05" w:rsidRDefault="00D93B05">
      <w:pPr>
        <w:spacing w:line="360" w:lineRule="auto"/>
      </w:pPr>
      <w:r>
        <w:t>Physician’s Printed Name__________________________________________________________________________________________</w:t>
      </w:r>
    </w:p>
    <w:p w14:paraId="76CD1B2C" w14:textId="77777777" w:rsidR="00D93B05" w:rsidRDefault="00D93B05">
      <w:pPr>
        <w:spacing w:line="360" w:lineRule="auto"/>
      </w:pPr>
      <w:r>
        <w:t xml:space="preserve">Physician’s </w:t>
      </w:r>
      <w:r w:rsidR="00B54BCB">
        <w:t>Address _</w:t>
      </w:r>
      <w:r>
        <w:t>____________________________________________________________________________________________</w:t>
      </w:r>
    </w:p>
    <w:p w14:paraId="359851E8" w14:textId="77777777" w:rsidR="0078291D" w:rsidRDefault="00B54BCB" w:rsidP="0078291D">
      <w:pPr>
        <w:spacing w:line="360" w:lineRule="auto"/>
      </w:pPr>
      <w:r>
        <w:t>City _</w:t>
      </w:r>
      <w:r w:rsidR="00D93B05">
        <w:t>_______</w:t>
      </w:r>
      <w:bookmarkStart w:id="0" w:name="_GoBack"/>
      <w:bookmarkEnd w:id="0"/>
      <w:r w:rsidR="00D93B05">
        <w:t>__</w:t>
      </w:r>
      <w:r w:rsidR="007B6A97">
        <w:t>_________________</w:t>
      </w:r>
      <w:r>
        <w:t>_ State _</w:t>
      </w:r>
      <w:r w:rsidR="00D93B05">
        <w:t>____________</w:t>
      </w:r>
      <w:r>
        <w:t>_ Zip</w:t>
      </w:r>
      <w:r w:rsidR="00D93B05">
        <w:t xml:space="preserve"> </w:t>
      </w:r>
      <w:r>
        <w:t>Code _</w:t>
      </w:r>
      <w:r w:rsidR="00D93B05">
        <w:t>_____________</w:t>
      </w:r>
      <w:r w:rsidR="007B6A97">
        <w:tab/>
        <w:t>Phone __________________________</w:t>
      </w:r>
    </w:p>
    <w:sectPr w:rsidR="0078291D" w:rsidSect="005848B0">
      <w:pgSz w:w="12240" w:h="15840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D127" w14:textId="77777777" w:rsidR="003E5B5D" w:rsidRDefault="003E5B5D">
      <w:r>
        <w:separator/>
      </w:r>
    </w:p>
  </w:endnote>
  <w:endnote w:type="continuationSeparator" w:id="0">
    <w:p w14:paraId="25925BEB" w14:textId="77777777" w:rsidR="003E5B5D" w:rsidRDefault="003E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C1AF" w14:textId="77777777" w:rsidR="003E5B5D" w:rsidRDefault="003E5B5D">
      <w:r>
        <w:separator/>
      </w:r>
    </w:p>
  </w:footnote>
  <w:footnote w:type="continuationSeparator" w:id="0">
    <w:p w14:paraId="5A4D2D8C" w14:textId="77777777" w:rsidR="003E5B5D" w:rsidRDefault="003E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B"/>
    <w:rsid w:val="00014306"/>
    <w:rsid w:val="00022F9C"/>
    <w:rsid w:val="00076AC0"/>
    <w:rsid w:val="00084194"/>
    <w:rsid w:val="000A50B6"/>
    <w:rsid w:val="000D32E6"/>
    <w:rsid w:val="000F3DF4"/>
    <w:rsid w:val="00113DAA"/>
    <w:rsid w:val="00132E1C"/>
    <w:rsid w:val="00165276"/>
    <w:rsid w:val="00190C08"/>
    <w:rsid w:val="001A6CD1"/>
    <w:rsid w:val="001B0123"/>
    <w:rsid w:val="001C20EA"/>
    <w:rsid w:val="001C362E"/>
    <w:rsid w:val="001C7799"/>
    <w:rsid w:val="001D35A5"/>
    <w:rsid w:val="00200FAB"/>
    <w:rsid w:val="00221F46"/>
    <w:rsid w:val="002236C3"/>
    <w:rsid w:val="00256F09"/>
    <w:rsid w:val="00256FD2"/>
    <w:rsid w:val="00277160"/>
    <w:rsid w:val="00284BD7"/>
    <w:rsid w:val="002C68FB"/>
    <w:rsid w:val="002D64B8"/>
    <w:rsid w:val="002F247A"/>
    <w:rsid w:val="002F42BC"/>
    <w:rsid w:val="002F68BF"/>
    <w:rsid w:val="00300350"/>
    <w:rsid w:val="0030465D"/>
    <w:rsid w:val="00315321"/>
    <w:rsid w:val="0033322F"/>
    <w:rsid w:val="00370CCA"/>
    <w:rsid w:val="003734CC"/>
    <w:rsid w:val="00395F18"/>
    <w:rsid w:val="003D0823"/>
    <w:rsid w:val="003E5B5D"/>
    <w:rsid w:val="003E744A"/>
    <w:rsid w:val="003F0C35"/>
    <w:rsid w:val="003F65A7"/>
    <w:rsid w:val="003F7B46"/>
    <w:rsid w:val="004128D2"/>
    <w:rsid w:val="00430418"/>
    <w:rsid w:val="00431AAB"/>
    <w:rsid w:val="0044069F"/>
    <w:rsid w:val="0047718B"/>
    <w:rsid w:val="004879D8"/>
    <w:rsid w:val="00496305"/>
    <w:rsid w:val="004A5201"/>
    <w:rsid w:val="004C78A7"/>
    <w:rsid w:val="004D2D69"/>
    <w:rsid w:val="004D7F4A"/>
    <w:rsid w:val="004E2ED0"/>
    <w:rsid w:val="004F4925"/>
    <w:rsid w:val="0050430B"/>
    <w:rsid w:val="00546351"/>
    <w:rsid w:val="0054638A"/>
    <w:rsid w:val="005522B9"/>
    <w:rsid w:val="00557512"/>
    <w:rsid w:val="005668BF"/>
    <w:rsid w:val="00566FBD"/>
    <w:rsid w:val="0058303D"/>
    <w:rsid w:val="005848B0"/>
    <w:rsid w:val="00585F1B"/>
    <w:rsid w:val="005C3DA5"/>
    <w:rsid w:val="005D09AB"/>
    <w:rsid w:val="005D3FE2"/>
    <w:rsid w:val="00610F61"/>
    <w:rsid w:val="00615273"/>
    <w:rsid w:val="00627B5A"/>
    <w:rsid w:val="006477CB"/>
    <w:rsid w:val="00664F13"/>
    <w:rsid w:val="0067528F"/>
    <w:rsid w:val="006862E9"/>
    <w:rsid w:val="006A3F9D"/>
    <w:rsid w:val="006B31C1"/>
    <w:rsid w:val="006B40C3"/>
    <w:rsid w:val="006E1DC5"/>
    <w:rsid w:val="006E2AAA"/>
    <w:rsid w:val="006E7365"/>
    <w:rsid w:val="007017FA"/>
    <w:rsid w:val="007222F5"/>
    <w:rsid w:val="00732596"/>
    <w:rsid w:val="00742045"/>
    <w:rsid w:val="007420D4"/>
    <w:rsid w:val="00764386"/>
    <w:rsid w:val="00773EA7"/>
    <w:rsid w:val="00780CE3"/>
    <w:rsid w:val="0078291D"/>
    <w:rsid w:val="007850F2"/>
    <w:rsid w:val="00794788"/>
    <w:rsid w:val="007A68DA"/>
    <w:rsid w:val="007B6A97"/>
    <w:rsid w:val="007D545D"/>
    <w:rsid w:val="007D6641"/>
    <w:rsid w:val="007F3D1E"/>
    <w:rsid w:val="00814BBB"/>
    <w:rsid w:val="008328D4"/>
    <w:rsid w:val="008842B2"/>
    <w:rsid w:val="008876AF"/>
    <w:rsid w:val="008A755E"/>
    <w:rsid w:val="008C136E"/>
    <w:rsid w:val="008D7B6E"/>
    <w:rsid w:val="008F57CA"/>
    <w:rsid w:val="009152B4"/>
    <w:rsid w:val="00922B4B"/>
    <w:rsid w:val="00954F0F"/>
    <w:rsid w:val="00965F5B"/>
    <w:rsid w:val="009A009F"/>
    <w:rsid w:val="009A09D3"/>
    <w:rsid w:val="009A58E0"/>
    <w:rsid w:val="009C00E8"/>
    <w:rsid w:val="009E1191"/>
    <w:rsid w:val="009F5ABD"/>
    <w:rsid w:val="00A03E7B"/>
    <w:rsid w:val="00A04655"/>
    <w:rsid w:val="00A203D5"/>
    <w:rsid w:val="00A456F3"/>
    <w:rsid w:val="00A67AD3"/>
    <w:rsid w:val="00A705D6"/>
    <w:rsid w:val="00A7245C"/>
    <w:rsid w:val="00A90EC8"/>
    <w:rsid w:val="00A962BA"/>
    <w:rsid w:val="00AC6D04"/>
    <w:rsid w:val="00AD0185"/>
    <w:rsid w:val="00AE45B8"/>
    <w:rsid w:val="00AF688B"/>
    <w:rsid w:val="00B03272"/>
    <w:rsid w:val="00B14460"/>
    <w:rsid w:val="00B222F8"/>
    <w:rsid w:val="00B35B4B"/>
    <w:rsid w:val="00B35C8A"/>
    <w:rsid w:val="00B46E5F"/>
    <w:rsid w:val="00B54BCB"/>
    <w:rsid w:val="00B60E1C"/>
    <w:rsid w:val="00B7162F"/>
    <w:rsid w:val="00B750BE"/>
    <w:rsid w:val="00B7518F"/>
    <w:rsid w:val="00B86DD6"/>
    <w:rsid w:val="00B97142"/>
    <w:rsid w:val="00BE0BF0"/>
    <w:rsid w:val="00BE1B04"/>
    <w:rsid w:val="00BE452F"/>
    <w:rsid w:val="00C37FE3"/>
    <w:rsid w:val="00C508C7"/>
    <w:rsid w:val="00C676E9"/>
    <w:rsid w:val="00C91DB3"/>
    <w:rsid w:val="00C9538F"/>
    <w:rsid w:val="00C972DC"/>
    <w:rsid w:val="00CA6DBC"/>
    <w:rsid w:val="00CB2D2B"/>
    <w:rsid w:val="00CB6643"/>
    <w:rsid w:val="00CF4482"/>
    <w:rsid w:val="00D06965"/>
    <w:rsid w:val="00D24A34"/>
    <w:rsid w:val="00D30996"/>
    <w:rsid w:val="00D47D2F"/>
    <w:rsid w:val="00D53658"/>
    <w:rsid w:val="00D5608C"/>
    <w:rsid w:val="00D93B05"/>
    <w:rsid w:val="00DD1482"/>
    <w:rsid w:val="00DD3473"/>
    <w:rsid w:val="00DD5071"/>
    <w:rsid w:val="00DF5E8F"/>
    <w:rsid w:val="00E0543B"/>
    <w:rsid w:val="00E214FD"/>
    <w:rsid w:val="00E40783"/>
    <w:rsid w:val="00E46B6A"/>
    <w:rsid w:val="00E475A7"/>
    <w:rsid w:val="00E538C3"/>
    <w:rsid w:val="00E66A10"/>
    <w:rsid w:val="00EA129B"/>
    <w:rsid w:val="00EA46F3"/>
    <w:rsid w:val="00EA5D03"/>
    <w:rsid w:val="00EB2459"/>
    <w:rsid w:val="00EC04A5"/>
    <w:rsid w:val="00EE106E"/>
    <w:rsid w:val="00EF03FE"/>
    <w:rsid w:val="00EF6FE7"/>
    <w:rsid w:val="00F0337F"/>
    <w:rsid w:val="00F07396"/>
    <w:rsid w:val="00F10D9D"/>
    <w:rsid w:val="00F165A2"/>
    <w:rsid w:val="00F43D0F"/>
    <w:rsid w:val="00F461EE"/>
    <w:rsid w:val="00F470C1"/>
    <w:rsid w:val="00F94202"/>
    <w:rsid w:val="00FA7F96"/>
    <w:rsid w:val="00FC6BA5"/>
    <w:rsid w:val="00FC7216"/>
    <w:rsid w:val="00FD33ED"/>
    <w:rsid w:val="00FE1D41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47BCC"/>
  <w15:docId w15:val="{0849C3C8-5679-408D-A6CD-9E871D2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HEALTH EVALUATION</vt:lpstr>
    </vt:vector>
  </TitlesOfParts>
  <Company>MWCC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HEALTH EVALUATION</dc:title>
  <dc:subject/>
  <dc:creator>Nurse's Office</dc:creator>
  <cp:keywords/>
  <cp:lastModifiedBy>Kusza, Katherine</cp:lastModifiedBy>
  <cp:revision>3</cp:revision>
  <cp:lastPrinted>2019-08-13T16:10:00Z</cp:lastPrinted>
  <dcterms:created xsi:type="dcterms:W3CDTF">2021-05-17T17:29:00Z</dcterms:created>
  <dcterms:modified xsi:type="dcterms:W3CDTF">2021-05-17T17:32:00Z</dcterms:modified>
</cp:coreProperties>
</file>